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8" w:rsidRPr="008D24C8" w:rsidRDefault="0059549E" w:rsidP="008D24C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1943100" cy="1943100"/>
            <wp:effectExtent l="19050" t="0" r="0" b="0"/>
            <wp:wrapNone/>
            <wp:docPr id="2" name="Picture 2" descr="Logo%20008%20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008%20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4C8" w:rsidRDefault="00FF7DEC" w:rsidP="008D24C8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24C8" w:rsidRDefault="008D24C8" w:rsidP="008D24C8">
      <w:pPr>
        <w:rPr>
          <w:sz w:val="26"/>
          <w:szCs w:val="26"/>
        </w:rPr>
      </w:pPr>
    </w:p>
    <w:p w:rsidR="00DA30DF" w:rsidRDefault="00DA30DF" w:rsidP="008D24C8">
      <w:pPr>
        <w:rPr>
          <w:sz w:val="26"/>
          <w:szCs w:val="26"/>
        </w:rPr>
      </w:pPr>
    </w:p>
    <w:p w:rsidR="00852B18" w:rsidRDefault="0049053E" w:rsidP="008D24C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053E" w:rsidRDefault="0049053E" w:rsidP="008D24C8">
      <w:pPr>
        <w:rPr>
          <w:sz w:val="26"/>
          <w:szCs w:val="26"/>
        </w:rPr>
      </w:pPr>
    </w:p>
    <w:p w:rsidR="0049053E" w:rsidRDefault="0049053E" w:rsidP="008D24C8">
      <w:pPr>
        <w:rPr>
          <w:sz w:val="26"/>
          <w:szCs w:val="26"/>
        </w:rPr>
      </w:pPr>
    </w:p>
    <w:p w:rsidR="0049053E" w:rsidRDefault="0049053E" w:rsidP="008D24C8">
      <w:pPr>
        <w:rPr>
          <w:sz w:val="26"/>
          <w:szCs w:val="26"/>
        </w:rPr>
      </w:pPr>
    </w:p>
    <w:p w:rsidR="0049053E" w:rsidRDefault="0049053E" w:rsidP="008D24C8">
      <w:pPr>
        <w:rPr>
          <w:sz w:val="26"/>
          <w:szCs w:val="26"/>
        </w:rPr>
      </w:pPr>
    </w:p>
    <w:p w:rsidR="0049053E" w:rsidRDefault="009E680D" w:rsidP="008D24C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1DEC">
        <w:rPr>
          <w:sz w:val="26"/>
          <w:szCs w:val="26"/>
        </w:rPr>
        <w:t>November 26, 2018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To whom it may concern;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RE:  The Bluffs on Broadway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Mark Widman</w:t>
      </w:r>
      <w:r w:rsidR="00601451">
        <w:rPr>
          <w:sz w:val="26"/>
          <w:szCs w:val="26"/>
        </w:rPr>
        <w:t>n</w:t>
      </w:r>
      <w:r>
        <w:rPr>
          <w:sz w:val="26"/>
          <w:szCs w:val="26"/>
        </w:rPr>
        <w:t>, in addition to being a member of our organization; runs an upstanding reputable event center in a very professional manner.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We heartily endorse and continue to support him and would hope that his liquor license and "dance hall" license will be renewed.</w:t>
      </w:r>
      <w:r w:rsidR="00601451">
        <w:rPr>
          <w:sz w:val="26"/>
          <w:szCs w:val="26"/>
        </w:rPr>
        <w:t xml:space="preserve"> </w:t>
      </w:r>
      <w:r>
        <w:rPr>
          <w:sz w:val="26"/>
          <w:szCs w:val="26"/>
        </w:rPr>
        <w:t>Mark has made a substantial investment in our community and is an asset for all of us to be proud of.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We appreciate you allowing him to continue to do so!!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601451" w:rsidP="008D24C8">
      <w:pPr>
        <w:rPr>
          <w:sz w:val="26"/>
          <w:szCs w:val="26"/>
        </w:rPr>
      </w:pPr>
      <w:r>
        <w:rPr>
          <w:sz w:val="26"/>
          <w:szCs w:val="26"/>
        </w:rPr>
        <w:t xml:space="preserve">Additionally, I own a house just a </w:t>
      </w:r>
      <w:r w:rsidR="00C41DEC">
        <w:rPr>
          <w:sz w:val="26"/>
          <w:szCs w:val="26"/>
        </w:rPr>
        <w:t>block</w:t>
      </w:r>
      <w:r>
        <w:rPr>
          <w:sz w:val="26"/>
          <w:szCs w:val="26"/>
        </w:rPr>
        <w:t xml:space="preserve"> south of his property and would personally sign a petition for the same.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Sincerely,</w:t>
      </w:r>
    </w:p>
    <w:p w:rsidR="00C41DEC" w:rsidRDefault="00C41DEC" w:rsidP="008D24C8">
      <w:pPr>
        <w:rPr>
          <w:sz w:val="26"/>
          <w:szCs w:val="26"/>
        </w:rPr>
      </w:pPr>
    </w:p>
    <w:p w:rsidR="00C41DEC" w:rsidRDefault="00C41DEC" w:rsidP="008D24C8">
      <w:pPr>
        <w:rPr>
          <w:sz w:val="26"/>
          <w:szCs w:val="26"/>
        </w:rPr>
      </w:pPr>
    </w:p>
    <w:p w:rsidR="00C41DEC" w:rsidRPr="00601451" w:rsidRDefault="00C41DEC" w:rsidP="008D24C8">
      <w:pPr>
        <w:rPr>
          <w:rFonts w:ascii="Brush Script MT" w:hAnsi="Brush Script MT"/>
          <w:sz w:val="56"/>
          <w:szCs w:val="56"/>
        </w:rPr>
      </w:pPr>
      <w:proofErr w:type="spellStart"/>
      <w:r w:rsidRPr="00601451">
        <w:rPr>
          <w:rFonts w:ascii="Brush Script MT" w:hAnsi="Brush Script MT"/>
          <w:sz w:val="56"/>
          <w:szCs w:val="56"/>
        </w:rPr>
        <w:t>Jaymes</w:t>
      </w:r>
      <w:proofErr w:type="spellEnd"/>
      <w:r w:rsidRPr="00601451">
        <w:rPr>
          <w:rFonts w:ascii="Brush Script MT" w:hAnsi="Brush Script MT"/>
          <w:sz w:val="56"/>
          <w:szCs w:val="56"/>
        </w:rPr>
        <w:t xml:space="preserve"> Dearing</w:t>
      </w:r>
    </w:p>
    <w:p w:rsidR="00C41DEC" w:rsidRDefault="00C41DEC" w:rsidP="008D24C8">
      <w:pPr>
        <w:rPr>
          <w:sz w:val="26"/>
          <w:szCs w:val="26"/>
        </w:rPr>
      </w:pPr>
      <w:r>
        <w:rPr>
          <w:sz w:val="26"/>
          <w:szCs w:val="26"/>
        </w:rPr>
        <w:t>Acting Interim &amp; past President</w:t>
      </w:r>
    </w:p>
    <w:p w:rsidR="0049053E" w:rsidRDefault="0049053E" w:rsidP="008D24C8">
      <w:pPr>
        <w:rPr>
          <w:sz w:val="26"/>
          <w:szCs w:val="26"/>
        </w:rPr>
      </w:pPr>
    </w:p>
    <w:p w:rsidR="009E680D" w:rsidRDefault="009E680D" w:rsidP="008D24C8">
      <w:pPr>
        <w:rPr>
          <w:sz w:val="26"/>
          <w:szCs w:val="26"/>
        </w:rPr>
      </w:pPr>
    </w:p>
    <w:p w:rsidR="0049053E" w:rsidRDefault="0049053E" w:rsidP="008D24C8">
      <w:pPr>
        <w:rPr>
          <w:sz w:val="26"/>
          <w:szCs w:val="26"/>
        </w:rPr>
      </w:pPr>
    </w:p>
    <w:p w:rsidR="0049053E" w:rsidRDefault="0049053E" w:rsidP="008D24C8">
      <w:pPr>
        <w:rPr>
          <w:sz w:val="26"/>
          <w:szCs w:val="26"/>
        </w:rPr>
      </w:pPr>
    </w:p>
    <w:p w:rsidR="00ED45DD" w:rsidRDefault="00ED45DD" w:rsidP="00ED45DD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www.CBAstlouis.com</w:t>
      </w:r>
    </w:p>
    <w:p w:rsidR="00ED45DD" w:rsidRDefault="00ED45DD" w:rsidP="00ED45DD">
      <w:pPr>
        <w:rPr>
          <w:sz w:val="26"/>
          <w:szCs w:val="26"/>
        </w:rPr>
      </w:pPr>
    </w:p>
    <w:p w:rsidR="008D24C8" w:rsidRPr="0049053E" w:rsidRDefault="00ED45DD" w:rsidP="00ED45DD">
      <w:pPr>
        <w:jc w:val="center"/>
        <w:rPr>
          <w:sz w:val="32"/>
          <w:szCs w:val="32"/>
        </w:rPr>
      </w:pPr>
      <w:r>
        <w:rPr>
          <w:b/>
          <w:i/>
          <w:sz w:val="36"/>
          <w:szCs w:val="36"/>
        </w:rPr>
        <w:t>6410 Michigan  St. Louis, MO  63111           314 351-4099</w:t>
      </w:r>
    </w:p>
    <w:sectPr w:rsidR="008D24C8" w:rsidRPr="0049053E" w:rsidSect="00635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A1" w:rsidRDefault="00555DA1">
      <w:r>
        <w:separator/>
      </w:r>
    </w:p>
  </w:endnote>
  <w:endnote w:type="continuationSeparator" w:id="0">
    <w:p w:rsidR="00555DA1" w:rsidRDefault="0055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A1" w:rsidRDefault="00555DA1">
      <w:r>
        <w:separator/>
      </w:r>
    </w:p>
  </w:footnote>
  <w:footnote w:type="continuationSeparator" w:id="0">
    <w:p w:rsidR="00555DA1" w:rsidRDefault="0055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2" w:rsidRDefault="00E31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B65"/>
    <w:multiLevelType w:val="hybridMultilevel"/>
    <w:tmpl w:val="43D4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24C8"/>
    <w:rsid w:val="00042B83"/>
    <w:rsid w:val="0006736F"/>
    <w:rsid w:val="000B4738"/>
    <w:rsid w:val="000D11D2"/>
    <w:rsid w:val="00116682"/>
    <w:rsid w:val="0015201A"/>
    <w:rsid w:val="001B398F"/>
    <w:rsid w:val="001C3E1E"/>
    <w:rsid w:val="001D099F"/>
    <w:rsid w:val="001D7BA6"/>
    <w:rsid w:val="00277FCE"/>
    <w:rsid w:val="0028257A"/>
    <w:rsid w:val="00293ADF"/>
    <w:rsid w:val="00381F8B"/>
    <w:rsid w:val="003F42D3"/>
    <w:rsid w:val="0042692A"/>
    <w:rsid w:val="00427D22"/>
    <w:rsid w:val="0049053E"/>
    <w:rsid w:val="004D60C7"/>
    <w:rsid w:val="00535682"/>
    <w:rsid w:val="00546743"/>
    <w:rsid w:val="00555DA1"/>
    <w:rsid w:val="0059549E"/>
    <w:rsid w:val="005B2FEE"/>
    <w:rsid w:val="00601451"/>
    <w:rsid w:val="00635B62"/>
    <w:rsid w:val="00652B5A"/>
    <w:rsid w:val="00653A25"/>
    <w:rsid w:val="006B4471"/>
    <w:rsid w:val="00771526"/>
    <w:rsid w:val="00780A6C"/>
    <w:rsid w:val="00783E9F"/>
    <w:rsid w:val="007B0F1A"/>
    <w:rsid w:val="007F6641"/>
    <w:rsid w:val="007F7854"/>
    <w:rsid w:val="00852B18"/>
    <w:rsid w:val="00895FFB"/>
    <w:rsid w:val="008D24C8"/>
    <w:rsid w:val="008D41F0"/>
    <w:rsid w:val="008E2F5B"/>
    <w:rsid w:val="00900D30"/>
    <w:rsid w:val="009271CE"/>
    <w:rsid w:val="00962012"/>
    <w:rsid w:val="009D0BA0"/>
    <w:rsid w:val="009E680D"/>
    <w:rsid w:val="00A22DD0"/>
    <w:rsid w:val="00A4508B"/>
    <w:rsid w:val="00A9218C"/>
    <w:rsid w:val="00C41DEC"/>
    <w:rsid w:val="00CA3056"/>
    <w:rsid w:val="00CD391F"/>
    <w:rsid w:val="00CF172F"/>
    <w:rsid w:val="00D21258"/>
    <w:rsid w:val="00D42216"/>
    <w:rsid w:val="00D76A5F"/>
    <w:rsid w:val="00D82548"/>
    <w:rsid w:val="00DA30DF"/>
    <w:rsid w:val="00E31012"/>
    <w:rsid w:val="00E43769"/>
    <w:rsid w:val="00E70568"/>
    <w:rsid w:val="00E81887"/>
    <w:rsid w:val="00E940CE"/>
    <w:rsid w:val="00EB35F7"/>
    <w:rsid w:val="00EB531E"/>
    <w:rsid w:val="00ED45DD"/>
    <w:rsid w:val="00EE2FB4"/>
    <w:rsid w:val="00F27A3C"/>
    <w:rsid w:val="00F44EB2"/>
    <w:rsid w:val="00F76F06"/>
    <w:rsid w:val="00F844D8"/>
    <w:rsid w:val="00F8489F"/>
    <w:rsid w:val="00F87EEF"/>
    <w:rsid w:val="00FA4257"/>
    <w:rsid w:val="00FB7D8A"/>
    <w:rsid w:val="00FE072A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7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EE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 SBMA letterhead)</vt:lpstr>
    </vt:vector>
  </TitlesOfParts>
  <Company>Office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 SBMA letterhead)</dc:title>
  <dc:creator>Jay Dearing</dc:creator>
  <cp:lastModifiedBy>new</cp:lastModifiedBy>
  <cp:revision>2</cp:revision>
  <cp:lastPrinted>2012-08-29T13:40:00Z</cp:lastPrinted>
  <dcterms:created xsi:type="dcterms:W3CDTF">2018-11-26T15:37:00Z</dcterms:created>
  <dcterms:modified xsi:type="dcterms:W3CDTF">2018-11-26T15:37:00Z</dcterms:modified>
</cp:coreProperties>
</file>